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https://gitlab.com/info4678/spreepergola/-/blob/master/_posts/2016-03-24-welcome-to-jekyll.markdown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spreepergola/-/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