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https://holzueberdachungberlin.blogspot.com/search/label/Oktober%202026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