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https://gitlab.com/info4678/holzfassadenbau-berlin/-/blob/master/_posts/2016-03-24-welcome-to-jekyll.markdown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fassadenbau-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