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https://holzanbauberlin.blogspot.com/2026/10/holzanbau-wie-dokumentiert-man.html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blogspot.com/2026/10/holzanbau-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