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https://gitlab.com/info4678/holzanbauberlin/-/blob/master/_posts/2016-03-24-welcome-to-jekyll.markdown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anbau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