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https://gitlab.com/info4678/1a-holzbauwuppertal/-/blob/master/_posts/2016-03-24-welcome-to-jekyll.markdown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wuppertal/-/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