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https://gitlab.com/info4678/1a-holzbaumuenster/-/blob/master/_posts/2016-03-24-welcome-to-jekyll.markdown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muenster/-/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