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https://gitlab.com/info4678/1a-holzbaubochum/-/blob/master/_posts/2016-03-24-welcome-to-jekyll.markdown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bochum/-/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